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5143CD" w:rsidRPr="005E5487">
        <w:tc>
          <w:tcPr>
            <w:tcW w:w="2235" w:type="dxa"/>
          </w:tcPr>
          <w:p w:rsidR="005143CD" w:rsidRPr="005E5487" w:rsidRDefault="00276DCB" w:rsidP="005E5487">
            <w:pPr>
              <w:spacing w:before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482F301" wp14:editId="6EB1382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-375285</wp:posOffset>
                  </wp:positionV>
                  <wp:extent cx="1282065" cy="12407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PPDE-01251_Brand_BPP Students Association Logo Update_June 2015_V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43700F" w:rsidRPr="005E5487" w:rsidRDefault="00543F0B" w:rsidP="005E548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BPP UNIVERSITY</w:t>
            </w:r>
            <w:r w:rsidR="00276DCB">
              <w:rPr>
                <w:rFonts w:ascii="Arial" w:hAnsi="Arial" w:cs="Arial"/>
                <w:b/>
                <w:sz w:val="20"/>
                <w:szCs w:val="20"/>
              </w:rPr>
              <w:t xml:space="preserve"> STUDENTS’ ASSOCIATION</w:t>
            </w:r>
            <w:r w:rsidRPr="005E5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3228" w:rsidRDefault="00276DCB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APPLICATION</w:t>
            </w:r>
          </w:p>
          <w:p w:rsidR="0026455E" w:rsidRPr="005E5487" w:rsidRDefault="00EC6338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276DCB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</w:tbl>
    <w:p w:rsidR="005143CD" w:rsidRPr="005E5487" w:rsidRDefault="005143CD" w:rsidP="005E5487">
      <w:pPr>
        <w:pBdr>
          <w:bottom w:val="single" w:sz="6" w:space="0" w:color="auto"/>
        </w:pBdr>
        <w:spacing w:line="240" w:lineRule="auto"/>
        <w:rPr>
          <w:rFonts w:ascii="Arial" w:hAnsi="Arial" w:cs="Arial"/>
          <w:caps/>
          <w:sz w:val="20"/>
          <w:szCs w:val="20"/>
        </w:rPr>
      </w:pPr>
    </w:p>
    <w:p w:rsidR="00B22AC8" w:rsidRPr="005E5487" w:rsidRDefault="00B22AC8" w:rsidP="005E5487">
      <w:pPr>
        <w:spacing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:rsidR="00864BB8" w:rsidRPr="005E5487" w:rsidRDefault="00B22AC8" w:rsidP="005E5487">
      <w:pPr>
        <w:spacing w:line="240" w:lineRule="auto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You must answer all relevant questions providing the necessary details as required. 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If you require assistance in completing this form, please contac</w:t>
      </w:r>
      <w:r w:rsidR="00EF09F0" w:rsidRPr="005E5487">
        <w:rPr>
          <w:rFonts w:ascii="Arial" w:hAnsi="Arial" w:cs="Arial"/>
          <w:sz w:val="20"/>
          <w:szCs w:val="20"/>
        </w:rPr>
        <w:t xml:space="preserve">t </w:t>
      </w:r>
      <w:r w:rsidR="00276DCB">
        <w:rPr>
          <w:rFonts w:ascii="Arial" w:hAnsi="Arial" w:cs="Arial"/>
          <w:sz w:val="20"/>
          <w:szCs w:val="20"/>
        </w:rPr>
        <w:t>Student Engagement team</w:t>
      </w:r>
      <w:r w:rsidR="00543F0B" w:rsidRPr="005E5487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276DCB" w:rsidRPr="00114D2C">
          <w:rPr>
            <w:rStyle w:val="Hyperlink"/>
          </w:rPr>
          <w:t>engage@bpp.com</w:t>
        </w:r>
      </w:hyperlink>
      <w:r w:rsidR="00276DCB">
        <w:t xml:space="preserve">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Confidentiality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Please note that all the information you provide will be treated in the strict</w:t>
      </w:r>
      <w:r w:rsidR="002D3372" w:rsidRPr="005E5487">
        <w:rPr>
          <w:rFonts w:ascii="Arial" w:hAnsi="Arial" w:cs="Arial"/>
          <w:sz w:val="20"/>
          <w:szCs w:val="20"/>
        </w:rPr>
        <w:t>est</w:t>
      </w:r>
      <w:r w:rsidRPr="005E5487">
        <w:rPr>
          <w:rFonts w:ascii="Arial" w:hAnsi="Arial" w:cs="Arial"/>
          <w:sz w:val="20"/>
          <w:szCs w:val="20"/>
        </w:rPr>
        <w:t xml:space="preserve"> </w:t>
      </w:r>
      <w:r w:rsidR="002D3372" w:rsidRPr="005E5487">
        <w:rPr>
          <w:rFonts w:ascii="Arial" w:hAnsi="Arial" w:cs="Arial"/>
          <w:sz w:val="20"/>
          <w:szCs w:val="20"/>
        </w:rPr>
        <w:t xml:space="preserve">of </w:t>
      </w:r>
      <w:r w:rsidRPr="005E5487">
        <w:rPr>
          <w:rFonts w:ascii="Arial" w:hAnsi="Arial" w:cs="Arial"/>
          <w:sz w:val="20"/>
          <w:szCs w:val="20"/>
        </w:rPr>
        <w:t xml:space="preserve">confidence. Applications will only </w:t>
      </w:r>
      <w:r w:rsidR="001124C3">
        <w:rPr>
          <w:rFonts w:ascii="Arial" w:hAnsi="Arial" w:cs="Arial"/>
          <w:sz w:val="20"/>
          <w:szCs w:val="20"/>
        </w:rPr>
        <w:t xml:space="preserve">be </w:t>
      </w:r>
      <w:r w:rsidRPr="005E5487">
        <w:rPr>
          <w:rFonts w:ascii="Arial" w:hAnsi="Arial" w:cs="Arial"/>
          <w:sz w:val="20"/>
          <w:szCs w:val="20"/>
        </w:rPr>
        <w:t xml:space="preserve">seen by members </w:t>
      </w:r>
      <w:r w:rsidR="00276DCB">
        <w:rPr>
          <w:rFonts w:ascii="Arial" w:hAnsi="Arial" w:cs="Arial"/>
          <w:sz w:val="20"/>
          <w:szCs w:val="20"/>
        </w:rPr>
        <w:t>of the Students’ Association team</w:t>
      </w:r>
      <w:r w:rsidRPr="005E5487">
        <w:rPr>
          <w:rFonts w:ascii="Arial" w:hAnsi="Arial" w:cs="Arial"/>
          <w:sz w:val="20"/>
          <w:szCs w:val="20"/>
        </w:rPr>
        <w:t>.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Personal Details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Student </w:t>
      </w:r>
      <w:r w:rsidR="00B22AC8" w:rsidRPr="005E5487">
        <w:rPr>
          <w:rFonts w:ascii="Arial" w:hAnsi="Arial" w:cs="Arial"/>
          <w:sz w:val="20"/>
          <w:szCs w:val="20"/>
        </w:rPr>
        <w:t xml:space="preserve">ID number (SRN):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861B8" w:rsidRPr="005E5487">
        <w:rPr>
          <w:rFonts w:ascii="Arial" w:hAnsi="Arial" w:cs="Arial"/>
          <w:sz w:val="20"/>
          <w:szCs w:val="20"/>
        </w:rPr>
        <w:t>……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Full Name: </w:t>
      </w:r>
      <w:r w:rsidR="002861B8" w:rsidRPr="005E548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Telephone numbers (including mobile if applicable): 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462241" w:rsidRDefault="00B22AC8" w:rsidP="00462241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62241">
        <w:rPr>
          <w:rFonts w:ascii="Arial" w:hAnsi="Arial" w:cs="Arial"/>
          <w:sz w:val="20"/>
          <w:szCs w:val="20"/>
        </w:rPr>
        <w:t xml:space="preserve">E-mail Address: </w:t>
      </w: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DE574D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462241" w:rsidRPr="005E5487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society are you running?</w:t>
      </w:r>
    </w:p>
    <w:p w:rsidR="00462241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725AF" w:rsidRPr="005E5487" w:rsidRDefault="00543F0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Which </w:t>
      </w:r>
      <w:proofErr w:type="spellStart"/>
      <w:r w:rsidRPr="005E5487">
        <w:rPr>
          <w:rFonts w:ascii="Arial" w:hAnsi="Arial" w:cs="Arial"/>
          <w:sz w:val="20"/>
          <w:szCs w:val="20"/>
        </w:rPr>
        <w:t>programme</w:t>
      </w:r>
      <w:proofErr w:type="spellEnd"/>
      <w:r w:rsidRPr="005E5487">
        <w:rPr>
          <w:rFonts w:ascii="Arial" w:hAnsi="Arial" w:cs="Arial"/>
          <w:sz w:val="20"/>
          <w:szCs w:val="20"/>
        </w:rPr>
        <w:t xml:space="preserve"> are you studying</w:t>
      </w:r>
      <w:r w:rsidR="00D725AF" w:rsidRPr="005E5487">
        <w:rPr>
          <w:rFonts w:ascii="Arial" w:hAnsi="Arial" w:cs="Arial"/>
          <w:sz w:val="20"/>
          <w:szCs w:val="20"/>
        </w:rPr>
        <w:t>?</w:t>
      </w:r>
      <w:r w:rsidRPr="005E5487">
        <w:rPr>
          <w:rFonts w:ascii="Arial" w:hAnsi="Arial" w:cs="Arial"/>
          <w:sz w:val="20"/>
          <w:szCs w:val="20"/>
        </w:rPr>
        <w:t xml:space="preserve"> </w:t>
      </w:r>
    </w:p>
    <w:p w:rsidR="00D725AF" w:rsidRPr="005E5487" w:rsidRDefault="00D725AF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43F0B" w:rsidRPr="005E5487" w:rsidRDefault="00543F0B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D725AF" w:rsidRPr="005E548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F09F0" w:rsidP="005E5487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Start date of your current course (DD/MM/YYYY)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</w:t>
      </w:r>
    </w:p>
    <w:p w:rsidR="00276DCB" w:rsidRDefault="005E5487" w:rsidP="00276DCB">
      <w:pPr>
        <w:tabs>
          <w:tab w:val="left" w:pos="538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5487" w:rsidRDefault="005E5487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E81638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81638" w:rsidRPr="005E5487">
        <w:rPr>
          <w:rFonts w:ascii="Arial" w:hAnsi="Arial" w:cs="Arial"/>
          <w:sz w:val="20"/>
          <w:szCs w:val="20"/>
        </w:rPr>
        <w:t>.   If</w:t>
      </w:r>
      <w:r w:rsidR="008B0754" w:rsidRPr="005E5487">
        <w:rPr>
          <w:rFonts w:ascii="Arial" w:hAnsi="Arial" w:cs="Arial"/>
          <w:sz w:val="20"/>
          <w:szCs w:val="20"/>
        </w:rPr>
        <w:t xml:space="preserve"> successful in your application, </w:t>
      </w:r>
      <w:r w:rsidR="00E81638" w:rsidRPr="005E5487">
        <w:rPr>
          <w:rFonts w:ascii="Arial" w:hAnsi="Arial" w:cs="Arial"/>
          <w:sz w:val="20"/>
          <w:szCs w:val="20"/>
        </w:rPr>
        <w:t>what award are you looking for?</w:t>
      </w:r>
      <w:r w:rsidR="00D725AF" w:rsidRPr="005E5487">
        <w:rPr>
          <w:rFonts w:ascii="Arial" w:hAnsi="Arial" w:cs="Arial"/>
          <w:sz w:val="20"/>
          <w:szCs w:val="20"/>
        </w:rPr>
        <w:t xml:space="preserve"> </w:t>
      </w:r>
    </w:p>
    <w:p w:rsidR="00F57326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</w:t>
      </w:r>
      <w:r w:rsidR="00F57326">
        <w:rPr>
          <w:rFonts w:ascii="Arial" w:hAnsi="Arial" w:cs="Arial"/>
          <w:sz w:val="20"/>
          <w:szCs w:val="20"/>
        </w:rPr>
        <w:t xml:space="preserve">lease note the maximum award </w:t>
      </w:r>
      <w:r w:rsidR="003E0AD6">
        <w:rPr>
          <w:rFonts w:ascii="Arial" w:hAnsi="Arial" w:cs="Arial"/>
          <w:sz w:val="20"/>
          <w:szCs w:val="20"/>
        </w:rPr>
        <w:t>for societies is £500 with sports societies having a maximum of £1,500. IF your society charges a membership fee, the Students’ Association will match fund up to an extra £500</w:t>
      </w:r>
      <w:r w:rsidR="00F57326">
        <w:rPr>
          <w:rFonts w:ascii="Arial" w:hAnsi="Arial" w:cs="Arial"/>
          <w:sz w:val="20"/>
          <w:szCs w:val="20"/>
        </w:rPr>
        <w:t>)</w:t>
      </w:r>
    </w:p>
    <w:p w:rsidR="00F57326" w:rsidRPr="005E5487" w:rsidRDefault="00F57326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F57326" w:rsidRDefault="00E8163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</w:t>
      </w:r>
    </w:p>
    <w:p w:rsidR="00F57326" w:rsidRPr="005E5487" w:rsidRDefault="00F57326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05C" w:rsidRDefault="00A8105C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D725AF" w:rsidRPr="005E5487" w:rsidRDefault="00276DCB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   What would your proposed budget be</w:t>
      </w:r>
      <w:r w:rsidR="000640AB" w:rsidRPr="005E5487">
        <w:rPr>
          <w:rFonts w:ascii="Arial" w:hAnsi="Arial" w:cs="Arial"/>
          <w:sz w:val="20"/>
          <w:szCs w:val="20"/>
        </w:rPr>
        <w:t xml:space="preserve"> spent on? </w:t>
      </w:r>
      <w:r w:rsidR="00F27A41">
        <w:rPr>
          <w:rFonts w:ascii="Arial" w:hAnsi="Arial" w:cs="Arial"/>
          <w:sz w:val="20"/>
          <w:szCs w:val="20"/>
        </w:rPr>
        <w:t>(PLEASE ONLY INCLUDE YOUR INITIAL APPLICATION AMOUNT FROM US AND NOT THE MATCH FUNDED EXTRA)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34"/>
      </w:tblGrid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A81A53" w:rsidRDefault="00A81A53" w:rsidP="00A81A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How much - £</w:t>
            </w: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BUDGET STATEMENT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use the space to elaborate on any of the answers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have provided above for your budget request.</w:t>
      </w:r>
    </w:p>
    <w:p w:rsidR="00A8105C" w:rsidRDefault="00A8105C" w:rsidP="00A8105C">
      <w:pPr>
        <w:spacing w:after="20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Please note that applications submitted without a budget statement will not be considered for a budget allocation but you will still be entitled run your society as normal and can also have membership 'fund match' if you charge for membership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Continue on a separate sheet if necessary.  Please ensure that any additional sheets have your full name and student record number on them. </w:t>
      </w:r>
      <w:r w:rsidR="00F27A41">
        <w:rPr>
          <w:rFonts w:ascii="Arial" w:hAnsi="Arial" w:cs="Arial"/>
          <w:color w:val="000000"/>
          <w:sz w:val="20"/>
          <w:szCs w:val="20"/>
        </w:rPr>
        <w:t>(PLEASE LEAVE DETAILS HERE OF HOW YOUR INTEND TO RAISE EXTRA FUNDING AND WHAT ANY MATCH FUNDED BUDGET WILL BE USED FOR)</w:t>
      </w:r>
    </w:p>
    <w:p w:rsidR="00B22AC8" w:rsidRPr="005E5487" w:rsidRDefault="00A8105C" w:rsidP="00A8105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A81A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102870</wp:posOffset>
                </wp:positionV>
                <wp:extent cx="5400675" cy="0"/>
                <wp:effectExtent l="8890" t="12065" r="1016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9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.9pt;margin-top:8.1pt;width:425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Ck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"/>
            </w:pict>
          </mc:Fallback>
        </mc:AlternateContent>
      </w:r>
      <w:r w:rsidR="00B22AC8" w:rsidRPr="005E5487">
        <w:rPr>
          <w:rFonts w:ascii="Arial" w:hAnsi="Arial" w:cs="Arial"/>
          <w:sz w:val="20"/>
          <w:szCs w:val="20"/>
        </w:rPr>
        <w:t xml:space="preserve">     </w:t>
      </w:r>
    </w:p>
    <w:p w:rsidR="00B22AC8" w:rsidRPr="005E5487" w:rsidRDefault="00A81A53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100330</wp:posOffset>
                </wp:positionV>
                <wp:extent cx="5400675" cy="0"/>
                <wp:effectExtent l="8890" t="9525" r="10160" b="95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74E0" id="AutoShape 23" o:spid="_x0000_s1026" type="#_x0000_t32" style="position:absolute;margin-left:1.9pt;margin-top:7.9pt;width:42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l9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JQ1jQYFwBcZXa2jAiPapX86Lpd4eUrjqiWh6j304GkrOQkbxLCRdnoMxu+KwZxBAo&#10;ELd1bGwfIGEP6BhJOd1I4UePKHyc5kDz4xQj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"/>
            </w:pict>
          </mc:Fallback>
        </mc:AlternateContent>
      </w:r>
    </w:p>
    <w:p w:rsidR="00B22AC8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2723515</wp:posOffset>
                </wp:positionV>
                <wp:extent cx="5400675" cy="0"/>
                <wp:effectExtent l="8890" t="13335" r="10160" b="571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FBF6" id="AutoShape 50" o:spid="_x0000_s1026" type="#_x0000_t32" style="position:absolute;margin-left:1.9pt;margin-top:214.45pt;width:42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2999740</wp:posOffset>
                </wp:positionV>
                <wp:extent cx="5400675" cy="0"/>
                <wp:effectExtent l="8890" t="13335" r="10160" b="571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D61" id="AutoShape 32" o:spid="_x0000_s1026" type="#_x0000_t32" style="position:absolute;margin-left:1.9pt;margin-top:236.2pt;width:42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g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k7CgwbgC4iq1tWFEelSv5kXT7w4pXXVEtTxGv50MJGchI3mXEi7OQJnd8FkziCFQ&#10;IG7r2Ng+QMIe0DGScrqRwo8eUfg4zYHmxylG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2428240</wp:posOffset>
                </wp:positionV>
                <wp:extent cx="5400675" cy="0"/>
                <wp:effectExtent l="8890" t="13335" r="10160" b="571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9022" id="AutoShape 35" o:spid="_x0000_s1026" type="#_x0000_t32" style="position:absolute;margin-left:1.9pt;margin-top:191.2pt;width:4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8HwIAAD0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2161540</wp:posOffset>
                </wp:positionV>
                <wp:extent cx="5400675" cy="0"/>
                <wp:effectExtent l="8890" t="13335" r="10160" b="571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8889" id="AutoShape 29" o:spid="_x0000_s1026" type="#_x0000_t32" style="position:absolute;margin-left:1.9pt;margin-top:170.2pt;width:42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9V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1904365</wp:posOffset>
                </wp:positionV>
                <wp:extent cx="5400675" cy="0"/>
                <wp:effectExtent l="8890" t="13335" r="10160" b="571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FEC3" id="AutoShape 30" o:spid="_x0000_s1026" type="#_x0000_t32" style="position:absolute;margin-left:1.9pt;margin-top:149.95pt;width:42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QX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1628140</wp:posOffset>
                </wp:positionV>
                <wp:extent cx="5400675" cy="0"/>
                <wp:effectExtent l="8890" t="13335" r="10160" b="571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F560" id="AutoShape 31" o:spid="_x0000_s1026" type="#_x0000_t32" style="position:absolute;margin-left:1.9pt;margin-top:128.2pt;width:42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VZIA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1342390</wp:posOffset>
                </wp:positionV>
                <wp:extent cx="5400675" cy="0"/>
                <wp:effectExtent l="8890" t="13335" r="10160" b="571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543C" id="AutoShape 28" o:spid="_x0000_s1026" type="#_x0000_t32" style="position:absolute;margin-left:1.9pt;margin-top:105.7pt;width:425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b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4Rc0aJtDXCl3xo9IT/JVPyv63SKpypbIhofot7OG5MRnRO9S/MVqKLMfvigGMQQK&#10;hG2datN7SNgDOgVSzjdS+MkhCh9nGdD8MMOI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828040</wp:posOffset>
                </wp:positionV>
                <wp:extent cx="5400675" cy="0"/>
                <wp:effectExtent l="8890" t="13335" r="10160" b="57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29B6" id="AutoShape 24" o:spid="_x0000_s1026" type="#_x0000_t32" style="position:absolute;margin-left:1.9pt;margin-top:65.2pt;width:425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n0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561340</wp:posOffset>
                </wp:positionV>
                <wp:extent cx="5400675" cy="0"/>
                <wp:effectExtent l="8890" t="13335" r="10160" b="571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199A" id="AutoShape 25" o:spid="_x0000_s1026" type="#_x0000_t32" style="position:absolute;margin-left:1.9pt;margin-top:44.2pt;width:425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v6HQIAAD0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1075690</wp:posOffset>
                </wp:positionV>
                <wp:extent cx="5400675" cy="0"/>
                <wp:effectExtent l="8890" t="13335" r="10160" b="571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ABB9" id="AutoShape 26" o:spid="_x0000_s1026" type="#_x0000_t32" style="position:absolute;margin-left:1.9pt;margin-top:84.7pt;width:42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a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C/MZjCsgrFJbGzqkR/VqnjX97pDSVUdUy2P028lAchYykncp4eIMVNkNXzSDGAIF&#10;4rCOje0DJIwBHeNOTred8KNHFD5Oc9jywxQj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304165</wp:posOffset>
                </wp:positionV>
                <wp:extent cx="5400675" cy="0"/>
                <wp:effectExtent l="8890" t="13335" r="1016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D2A" id="AutoShape 27" o:spid="_x0000_s1026" type="#_x0000_t32" style="position:absolute;margin-left:1.9pt;margin-top:23.95pt;width:42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HsJ/BuALCKrW1YUJ6VK/mWdPvDilddUS1PEa/nQwkZyEjeZcSLs5Ald3wRTOIIVAg&#10;LuvY2D5AwhrQMXJyunHCjx5R+DjNgeWHKUb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66040</wp:posOffset>
                </wp:positionV>
                <wp:extent cx="5400675" cy="0"/>
                <wp:effectExtent l="8890" t="13335" r="10160" b="57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AD2A" id="AutoShape 22" o:spid="_x0000_s1026" type="#_x0000_t32" style="position:absolute;margin-left:1.9pt;margin-top:5.2pt;width:425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p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ZbDl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"/>
            </w:pict>
          </mc:Fallback>
        </mc:AlternateContent>
      </w: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Pr="005E5487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 xml:space="preserve">Signature of Applicant: </w:t>
      </w:r>
      <w:r w:rsidR="00526998" w:rsidRPr="005E5487">
        <w:rPr>
          <w:rFonts w:ascii="Arial" w:hAnsi="Arial" w:cs="Arial"/>
          <w:sz w:val="20"/>
          <w:szCs w:val="20"/>
        </w:rPr>
        <w:t>……………………………………….</w:t>
      </w:r>
      <w:r w:rsidRPr="005E5487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A8105C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lastRenderedPageBreak/>
        <w:t xml:space="preserve">Date: </w:t>
      </w:r>
      <w:r w:rsidR="00526998" w:rsidRPr="005E5487">
        <w:rPr>
          <w:rFonts w:ascii="Arial" w:hAnsi="Arial" w:cs="Arial"/>
          <w:sz w:val="20"/>
          <w:szCs w:val="20"/>
        </w:rPr>
        <w:t>……………………………</w:t>
      </w:r>
    </w:p>
    <w:p w:rsidR="005E5487" w:rsidRPr="005E5487" w:rsidRDefault="00A81A53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form to the Student Engagement team at </w:t>
      </w:r>
      <w:hyperlink r:id="rId9" w:history="1">
        <w:r w:rsidRPr="00114D2C">
          <w:rPr>
            <w:rStyle w:val="Hyperlink"/>
            <w:rFonts w:ascii="Arial" w:hAnsi="Arial" w:cs="Arial"/>
            <w:sz w:val="20"/>
            <w:szCs w:val="20"/>
          </w:rPr>
          <w:t>engage@bpp.com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5E5487" w:rsidRPr="005E5487" w:rsidSect="0043700F">
      <w:headerReference w:type="even" r:id="rId10"/>
      <w:headerReference w:type="default" r:id="rId11"/>
      <w:footerReference w:type="even" r:id="rId12"/>
      <w:footerReference w:type="default" r:id="rId13"/>
      <w:pgSz w:w="11901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7E" w:rsidRDefault="00FE5E7E">
      <w:r>
        <w:separator/>
      </w:r>
    </w:p>
  </w:endnote>
  <w:endnote w:type="continuationSeparator" w:id="0">
    <w:p w:rsidR="00FE5E7E" w:rsidRDefault="00FE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760559" w:rsidRDefault="001124C3">
    <w:pPr>
      <w:pStyle w:val="Footer"/>
      <w:ind w:right="-7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64770</wp:posOffset>
          </wp:positionV>
          <wp:extent cx="520065" cy="335280"/>
          <wp:effectExtent l="19050" t="0" r="0" b="0"/>
          <wp:wrapNone/>
          <wp:docPr id="5" name="Picture 5" descr="BPP_cmykLAW [Converted]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PP_cmykLAW [Converted] black and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559">
      <w:rPr>
        <w:rStyle w:val="PageNumber"/>
        <w:rFonts w:ascii="Arial" w:hAnsi="Arial" w:cs="Arial"/>
        <w:snapToGrid w:val="0"/>
      </w:rPr>
      <w:t xml:space="preserve">Page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PAGE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4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Style w:val="PageNumber"/>
        <w:rFonts w:ascii="Arial" w:hAnsi="Arial" w:cs="Arial"/>
        <w:snapToGrid w:val="0"/>
      </w:rPr>
      <w:t xml:space="preserve"> of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NUMPAGES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6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Fonts w:ascii="Arial" w:hAnsi="Arial" w:cs="Arial"/>
      </w:rPr>
      <w:tab/>
    </w:r>
    <w:fldSimple w:instr=" SAVEDATE  \* MERGEFORMAT ">
      <w:r w:rsidR="00EC6338" w:rsidRPr="00EC6338">
        <w:rPr>
          <w:rStyle w:val="Footerupdate"/>
          <w:rFonts w:ascii="Arial" w:hAnsi="Arial" w:cs="Arial"/>
          <w:noProof/>
        </w:rPr>
        <w:t>10/8/2015 2:18:00</w:t>
      </w:r>
      <w:r w:rsidR="00EC6338">
        <w:rPr>
          <w:noProof/>
        </w:rPr>
        <w:t xml:space="preserve"> PM</w:t>
      </w:r>
    </w:fldSimple>
    <w:r w:rsidRPr="00760559">
      <w:rPr>
        <w:rFonts w:ascii="Arial" w:hAnsi="Arial" w:cs="Arial"/>
      </w:rPr>
      <w:tab/>
    </w:r>
    <w:smartTag w:uri="urn:schemas-microsoft-com:office:smarttags" w:element="place">
      <w:smartTag w:uri="urn:schemas-microsoft-com:office:smarttags" w:element="PlaceName">
        <w:r w:rsidRPr="00760559">
          <w:rPr>
            <w:rFonts w:ascii="Arial" w:hAnsi="Arial" w:cs="Arial"/>
          </w:rPr>
          <w:t>LAW</w:t>
        </w:r>
      </w:smartTag>
      <w:r w:rsidRPr="00760559">
        <w:rPr>
          <w:rFonts w:ascii="Arial" w:hAnsi="Arial" w:cs="Arial"/>
        </w:rPr>
        <w:t xml:space="preserve"> </w:t>
      </w:r>
      <w:smartTag w:uri="urn:schemas-microsoft-com:office:smarttags" w:element="PlaceType">
        <w:r w:rsidRPr="00760559">
          <w:rPr>
            <w:rFonts w:ascii="Arial" w:hAnsi="Arial" w:cs="Arial"/>
          </w:rPr>
          <w:t>SCHOOL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43700F" w:rsidRDefault="001124C3" w:rsidP="00543F0B">
    <w:pPr>
      <w:pStyle w:val="Footer"/>
      <w:ind w:right="-7"/>
      <w:jc w:val="center"/>
      <w:rPr>
        <w:rFonts w:ascii="Arial" w:hAnsi="Arial" w:cs="Arial"/>
      </w:rPr>
    </w:pPr>
    <w:r w:rsidRPr="00760559">
      <w:rPr>
        <w:rFonts w:ascii="Arial" w:hAnsi="Arial" w:cs="Arial"/>
      </w:rPr>
      <w:tab/>
    </w:r>
    <w:r>
      <w:rPr>
        <w:rFonts w:ascii="Arial" w:hAnsi="Arial" w:cs="Arial"/>
        <w:noProof/>
      </w:rPr>
      <w:drawing>
        <wp:inline distT="0" distB="0" distL="0" distR="0">
          <wp:extent cx="327660" cy="31700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PPDE-01251_Brand_BPP Students Association Logo Update_June 2015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29" cy="33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0559">
      <w:rPr>
        <w:rStyle w:val="Footerupdate"/>
        <w:rFonts w:ascii="Arial" w:hAnsi="Arial" w:cs="Arial"/>
        <w:snapToGrid w:val="0"/>
        <w:sz w:val="18"/>
      </w:rPr>
      <w:tab/>
    </w:r>
    <w:r w:rsidRPr="0043700F">
      <w:rPr>
        <w:rStyle w:val="PageNumber"/>
        <w:rFonts w:ascii="Arial" w:hAnsi="Arial" w:cs="Arial"/>
      </w:rPr>
      <w:fldChar w:fldCharType="begin"/>
    </w:r>
    <w:r w:rsidRPr="0043700F">
      <w:rPr>
        <w:rStyle w:val="PageNumber"/>
        <w:rFonts w:ascii="Arial" w:hAnsi="Arial" w:cs="Arial"/>
      </w:rPr>
      <w:instrText xml:space="preserve"> PAGE </w:instrText>
    </w:r>
    <w:r w:rsidRPr="0043700F">
      <w:rPr>
        <w:rStyle w:val="PageNumber"/>
        <w:rFonts w:ascii="Arial" w:hAnsi="Arial" w:cs="Arial"/>
      </w:rPr>
      <w:fldChar w:fldCharType="separate"/>
    </w:r>
    <w:r w:rsidR="00EC6338">
      <w:rPr>
        <w:rStyle w:val="PageNumber"/>
        <w:rFonts w:ascii="Arial" w:hAnsi="Arial" w:cs="Arial"/>
        <w:noProof/>
      </w:rPr>
      <w:t>3</w:t>
    </w:r>
    <w:r w:rsidRPr="0043700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7E" w:rsidRDefault="00FE5E7E">
      <w:r>
        <w:separator/>
      </w:r>
    </w:p>
  </w:footnote>
  <w:footnote w:type="continuationSeparator" w:id="0">
    <w:p w:rsidR="00FE5E7E" w:rsidRDefault="00FE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>
    <w:pPr>
      <w:pStyle w:val="Header"/>
      <w:rPr>
        <w:rFonts w:ascii="Arial" w:hAnsi="Arial" w:cs="Arial"/>
      </w:rPr>
    </w:pPr>
    <w:r>
      <w:rPr>
        <w:rFonts w:ascii="Arial" w:hAnsi="Arial" w:cs="Arial"/>
      </w:rPr>
      <w:t>sGS 1 activity</w:t>
    </w:r>
    <w:r>
      <w:rPr>
        <w:rFonts w:ascii="Arial" w:hAnsi="Arial" w:cs="Arial"/>
      </w:rPr>
      <w:tab/>
      <w:t>LPC: advanced commercial litigation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 w:rsidP="00543F0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Clubs and societies budget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472"/>
    <w:multiLevelType w:val="hybridMultilevel"/>
    <w:tmpl w:val="9F9C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451B4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">
    <w:nsid w:val="0BB975C8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">
    <w:nsid w:val="0CD02A21"/>
    <w:multiLevelType w:val="hybridMultilevel"/>
    <w:tmpl w:val="E0EA00D0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15074"/>
    <w:multiLevelType w:val="hybridMultilevel"/>
    <w:tmpl w:val="7696DE0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2190A69"/>
    <w:multiLevelType w:val="hybridMultilevel"/>
    <w:tmpl w:val="015431FC"/>
    <w:lvl w:ilvl="0" w:tplc="796ED2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2D76B09"/>
    <w:multiLevelType w:val="hybridMultilevel"/>
    <w:tmpl w:val="A4A276AC"/>
    <w:lvl w:ilvl="0" w:tplc="7B4EB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04035"/>
    <w:multiLevelType w:val="hybridMultilevel"/>
    <w:tmpl w:val="CC2AE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>
    <w:nsid w:val="19E230FD"/>
    <w:multiLevelType w:val="hybridMultilevel"/>
    <w:tmpl w:val="09CC51D2"/>
    <w:lvl w:ilvl="0" w:tplc="E56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C59C8"/>
    <w:multiLevelType w:val="hybridMultilevel"/>
    <w:tmpl w:val="4B14CDBA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E375E"/>
    <w:multiLevelType w:val="hybridMultilevel"/>
    <w:tmpl w:val="ABC6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A3811"/>
    <w:multiLevelType w:val="hybridMultilevel"/>
    <w:tmpl w:val="71568A12"/>
    <w:lvl w:ilvl="0" w:tplc="EF2861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E2E1310"/>
    <w:multiLevelType w:val="hybridMultilevel"/>
    <w:tmpl w:val="197AE6B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455793B"/>
    <w:multiLevelType w:val="hybridMultilevel"/>
    <w:tmpl w:val="69649BCE"/>
    <w:lvl w:ilvl="0" w:tplc="6D642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5E378F"/>
    <w:multiLevelType w:val="hybridMultilevel"/>
    <w:tmpl w:val="4786546A"/>
    <w:lvl w:ilvl="0" w:tplc="04090013">
      <w:start w:val="1"/>
      <w:numFmt w:val="upperRoman"/>
      <w:lvlText w:val="%1."/>
      <w:lvlJc w:val="right"/>
      <w:pPr>
        <w:tabs>
          <w:tab w:val="num" w:pos="1399"/>
        </w:tabs>
        <w:ind w:left="1399" w:hanging="180"/>
      </w:pPr>
    </w:lvl>
    <w:lvl w:ilvl="1" w:tplc="852A3044">
      <w:start w:val="1"/>
      <w:numFmt w:val="lowerLetter"/>
      <w:lvlText w:val="%2)"/>
      <w:legacy w:legacy="1" w:legacySpace="0" w:legacyIndent="369"/>
      <w:lvlJc w:val="left"/>
      <w:pPr>
        <w:ind w:left="1449" w:hanging="369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857D2"/>
    <w:multiLevelType w:val="hybridMultilevel"/>
    <w:tmpl w:val="25D47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82AE9"/>
    <w:multiLevelType w:val="multilevel"/>
    <w:tmpl w:val="92D45D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503EA3"/>
    <w:multiLevelType w:val="hybridMultilevel"/>
    <w:tmpl w:val="58786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D152F19"/>
    <w:multiLevelType w:val="hybridMultilevel"/>
    <w:tmpl w:val="21F289A8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350F"/>
    <w:multiLevelType w:val="hybridMultilevel"/>
    <w:tmpl w:val="C9D82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1022A3"/>
    <w:multiLevelType w:val="hybridMultilevel"/>
    <w:tmpl w:val="1F8A376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9541A"/>
    <w:multiLevelType w:val="hybridMultilevel"/>
    <w:tmpl w:val="655E3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3647D"/>
    <w:multiLevelType w:val="hybridMultilevel"/>
    <w:tmpl w:val="963633D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0663B"/>
    <w:multiLevelType w:val="hybridMultilevel"/>
    <w:tmpl w:val="8222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E082C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5">
    <w:nsid w:val="482B53E2"/>
    <w:multiLevelType w:val="hybridMultilevel"/>
    <w:tmpl w:val="83E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B0A083A"/>
    <w:multiLevelType w:val="singleLevel"/>
    <w:tmpl w:val="3A507F12"/>
    <w:lvl w:ilvl="0">
      <w:start w:val="1"/>
      <w:numFmt w:val="lowerLetter"/>
      <w:lvlText w:val="%1)"/>
      <w:legacy w:legacy="1" w:legacySpace="0" w:legacyIndent="369"/>
      <w:lvlJc w:val="left"/>
      <w:pPr>
        <w:ind w:left="369" w:hanging="369"/>
      </w:pPr>
    </w:lvl>
  </w:abstractNum>
  <w:abstractNum w:abstractNumId="27">
    <w:nsid w:val="50D54AA7"/>
    <w:multiLevelType w:val="hybridMultilevel"/>
    <w:tmpl w:val="6B04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5D87BF3"/>
    <w:multiLevelType w:val="hybridMultilevel"/>
    <w:tmpl w:val="A2A63CA0"/>
    <w:lvl w:ilvl="0" w:tplc="B0880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C97D67"/>
    <w:multiLevelType w:val="hybridMultilevel"/>
    <w:tmpl w:val="C776ABF4"/>
    <w:lvl w:ilvl="0" w:tplc="E3BE89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061B6"/>
    <w:multiLevelType w:val="hybridMultilevel"/>
    <w:tmpl w:val="2384DAB4"/>
    <w:lvl w:ilvl="0" w:tplc="DE2264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7072F1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2">
    <w:nsid w:val="64E871BC"/>
    <w:multiLevelType w:val="hybridMultilevel"/>
    <w:tmpl w:val="F9C8F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4A1929"/>
    <w:multiLevelType w:val="singleLevel"/>
    <w:tmpl w:val="852A3044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4">
    <w:nsid w:val="712B5C69"/>
    <w:multiLevelType w:val="hybridMultilevel"/>
    <w:tmpl w:val="3A507F12"/>
    <w:lvl w:ilvl="0" w:tplc="04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24E57AB"/>
    <w:multiLevelType w:val="hybridMultilevel"/>
    <w:tmpl w:val="59045600"/>
    <w:lvl w:ilvl="0" w:tplc="B2560E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F7CC2E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727E22A7"/>
    <w:multiLevelType w:val="hybridMultilevel"/>
    <w:tmpl w:val="E534A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66B11"/>
    <w:multiLevelType w:val="hybridMultilevel"/>
    <w:tmpl w:val="92D45D1A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F02D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5D252B5"/>
    <w:multiLevelType w:val="hybridMultilevel"/>
    <w:tmpl w:val="603C345E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BC3B1B"/>
    <w:multiLevelType w:val="hybridMultilevel"/>
    <w:tmpl w:val="67E4F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7F24C63"/>
    <w:multiLevelType w:val="hybridMultilevel"/>
    <w:tmpl w:val="F7343138"/>
    <w:lvl w:ilvl="0" w:tplc="F2D223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E85748"/>
    <w:multiLevelType w:val="hybridMultilevel"/>
    <w:tmpl w:val="CB7C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24"/>
  </w:num>
  <w:num w:numId="8">
    <w:abstractNumId w:val="2"/>
  </w:num>
  <w:num w:numId="9">
    <w:abstractNumId w:val="31"/>
  </w:num>
  <w:num w:numId="10">
    <w:abstractNumId w:val="17"/>
  </w:num>
  <w:num w:numId="11">
    <w:abstractNumId w:val="25"/>
  </w:num>
  <w:num w:numId="12">
    <w:abstractNumId w:val="7"/>
  </w:num>
  <w:num w:numId="13">
    <w:abstractNumId w:val="41"/>
  </w:num>
  <w:num w:numId="14">
    <w:abstractNumId w:val="23"/>
  </w:num>
  <w:num w:numId="15">
    <w:abstractNumId w:val="39"/>
  </w:num>
  <w:num w:numId="16">
    <w:abstractNumId w:val="27"/>
  </w:num>
  <w:num w:numId="17">
    <w:abstractNumId w:val="34"/>
  </w:num>
  <w:num w:numId="18">
    <w:abstractNumId w:val="36"/>
  </w:num>
  <w:num w:numId="19">
    <w:abstractNumId w:val="32"/>
  </w:num>
  <w:num w:numId="20">
    <w:abstractNumId w:val="29"/>
  </w:num>
  <w:num w:numId="21">
    <w:abstractNumId w:val="28"/>
  </w:num>
  <w:num w:numId="22">
    <w:abstractNumId w:val="0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12"/>
  </w:num>
  <w:num w:numId="28">
    <w:abstractNumId w:val="40"/>
  </w:num>
  <w:num w:numId="29">
    <w:abstractNumId w:val="30"/>
  </w:num>
  <w:num w:numId="30">
    <w:abstractNumId w:val="37"/>
  </w:num>
  <w:num w:numId="31">
    <w:abstractNumId w:val="13"/>
  </w:num>
  <w:num w:numId="32">
    <w:abstractNumId w:val="35"/>
  </w:num>
  <w:num w:numId="33">
    <w:abstractNumId w:val="11"/>
  </w:num>
  <w:num w:numId="34">
    <w:abstractNumId w:val="6"/>
  </w:num>
  <w:num w:numId="35">
    <w:abstractNumId w:val="5"/>
  </w:num>
  <w:num w:numId="36">
    <w:abstractNumId w:val="16"/>
  </w:num>
  <w:num w:numId="37">
    <w:abstractNumId w:val="38"/>
  </w:num>
  <w:num w:numId="38">
    <w:abstractNumId w:val="18"/>
  </w:num>
  <w:num w:numId="39">
    <w:abstractNumId w:val="22"/>
  </w:num>
  <w:num w:numId="40">
    <w:abstractNumId w:val="20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9"/>
    <w:rsid w:val="00000C3C"/>
    <w:rsid w:val="00000DFD"/>
    <w:rsid w:val="000022FE"/>
    <w:rsid w:val="00006392"/>
    <w:rsid w:val="000232AA"/>
    <w:rsid w:val="00026B0E"/>
    <w:rsid w:val="00047A5D"/>
    <w:rsid w:val="0005429A"/>
    <w:rsid w:val="000640AB"/>
    <w:rsid w:val="00073FD9"/>
    <w:rsid w:val="00085BD8"/>
    <w:rsid w:val="00094127"/>
    <w:rsid w:val="000A26FB"/>
    <w:rsid w:val="000B4905"/>
    <w:rsid w:val="000E12EA"/>
    <w:rsid w:val="001124C3"/>
    <w:rsid w:val="00123026"/>
    <w:rsid w:val="00147F1D"/>
    <w:rsid w:val="00154EB7"/>
    <w:rsid w:val="00166F7A"/>
    <w:rsid w:val="00167461"/>
    <w:rsid w:val="0017381F"/>
    <w:rsid w:val="001761F0"/>
    <w:rsid w:val="00182F34"/>
    <w:rsid w:val="001830F0"/>
    <w:rsid w:val="001838E5"/>
    <w:rsid w:val="00184C67"/>
    <w:rsid w:val="001B73ED"/>
    <w:rsid w:val="001B7AE2"/>
    <w:rsid w:val="001B7B01"/>
    <w:rsid w:val="001C1F6E"/>
    <w:rsid w:val="001C5E93"/>
    <w:rsid w:val="001D1D8C"/>
    <w:rsid w:val="001E4E50"/>
    <w:rsid w:val="00213D59"/>
    <w:rsid w:val="002200FE"/>
    <w:rsid w:val="00227CDC"/>
    <w:rsid w:val="00235451"/>
    <w:rsid w:val="00245B66"/>
    <w:rsid w:val="0026184D"/>
    <w:rsid w:val="0026455E"/>
    <w:rsid w:val="00267190"/>
    <w:rsid w:val="00276DCB"/>
    <w:rsid w:val="002835A6"/>
    <w:rsid w:val="002861B8"/>
    <w:rsid w:val="0028719E"/>
    <w:rsid w:val="00293506"/>
    <w:rsid w:val="002A204D"/>
    <w:rsid w:val="002B3C2A"/>
    <w:rsid w:val="002B7F65"/>
    <w:rsid w:val="002C59EF"/>
    <w:rsid w:val="002C738F"/>
    <w:rsid w:val="002D31A5"/>
    <w:rsid w:val="002D3372"/>
    <w:rsid w:val="002D505C"/>
    <w:rsid w:val="002F1892"/>
    <w:rsid w:val="002F1A90"/>
    <w:rsid w:val="003004EA"/>
    <w:rsid w:val="0031185E"/>
    <w:rsid w:val="0031218C"/>
    <w:rsid w:val="003330D9"/>
    <w:rsid w:val="0033482D"/>
    <w:rsid w:val="00337A30"/>
    <w:rsid w:val="00355D16"/>
    <w:rsid w:val="00360B6C"/>
    <w:rsid w:val="003630A2"/>
    <w:rsid w:val="00363A65"/>
    <w:rsid w:val="003802E8"/>
    <w:rsid w:val="00385AC2"/>
    <w:rsid w:val="00390F19"/>
    <w:rsid w:val="00394F02"/>
    <w:rsid w:val="003A2369"/>
    <w:rsid w:val="003A5761"/>
    <w:rsid w:val="003B47F7"/>
    <w:rsid w:val="003C3B55"/>
    <w:rsid w:val="003D689B"/>
    <w:rsid w:val="003E0AD6"/>
    <w:rsid w:val="003E2677"/>
    <w:rsid w:val="003E4902"/>
    <w:rsid w:val="003F5501"/>
    <w:rsid w:val="00401A06"/>
    <w:rsid w:val="00404886"/>
    <w:rsid w:val="00410B91"/>
    <w:rsid w:val="0042313E"/>
    <w:rsid w:val="00434098"/>
    <w:rsid w:val="0043700F"/>
    <w:rsid w:val="0045036D"/>
    <w:rsid w:val="0045194F"/>
    <w:rsid w:val="00462241"/>
    <w:rsid w:val="004638B7"/>
    <w:rsid w:val="0047350E"/>
    <w:rsid w:val="004D13DD"/>
    <w:rsid w:val="004D3374"/>
    <w:rsid w:val="004E7348"/>
    <w:rsid w:val="00500325"/>
    <w:rsid w:val="00503A1F"/>
    <w:rsid w:val="00511E36"/>
    <w:rsid w:val="005143CD"/>
    <w:rsid w:val="00522F58"/>
    <w:rsid w:val="00523BFB"/>
    <w:rsid w:val="00526998"/>
    <w:rsid w:val="00532233"/>
    <w:rsid w:val="005332E7"/>
    <w:rsid w:val="00543F0B"/>
    <w:rsid w:val="00566CBE"/>
    <w:rsid w:val="00571509"/>
    <w:rsid w:val="00593829"/>
    <w:rsid w:val="00597EEB"/>
    <w:rsid w:val="005A786C"/>
    <w:rsid w:val="005C43ED"/>
    <w:rsid w:val="005D1077"/>
    <w:rsid w:val="005D7905"/>
    <w:rsid w:val="005D7FB8"/>
    <w:rsid w:val="005E3324"/>
    <w:rsid w:val="005E5487"/>
    <w:rsid w:val="00610F15"/>
    <w:rsid w:val="00611F35"/>
    <w:rsid w:val="006259DD"/>
    <w:rsid w:val="0064656B"/>
    <w:rsid w:val="00655867"/>
    <w:rsid w:val="00695A37"/>
    <w:rsid w:val="006C67C5"/>
    <w:rsid w:val="007365CC"/>
    <w:rsid w:val="007411D5"/>
    <w:rsid w:val="007507D2"/>
    <w:rsid w:val="00752662"/>
    <w:rsid w:val="00760559"/>
    <w:rsid w:val="00762E04"/>
    <w:rsid w:val="00766C5F"/>
    <w:rsid w:val="00776FD5"/>
    <w:rsid w:val="00787164"/>
    <w:rsid w:val="0079045D"/>
    <w:rsid w:val="00792AC8"/>
    <w:rsid w:val="007A208B"/>
    <w:rsid w:val="007B2B7C"/>
    <w:rsid w:val="007B7776"/>
    <w:rsid w:val="007C2D10"/>
    <w:rsid w:val="007C6172"/>
    <w:rsid w:val="007D347E"/>
    <w:rsid w:val="00804E27"/>
    <w:rsid w:val="00805F3A"/>
    <w:rsid w:val="00806130"/>
    <w:rsid w:val="00825CDE"/>
    <w:rsid w:val="008603E8"/>
    <w:rsid w:val="0086328F"/>
    <w:rsid w:val="008636ED"/>
    <w:rsid w:val="00864BB8"/>
    <w:rsid w:val="00871EBF"/>
    <w:rsid w:val="00873901"/>
    <w:rsid w:val="008831C7"/>
    <w:rsid w:val="00883B96"/>
    <w:rsid w:val="00891C50"/>
    <w:rsid w:val="00891C71"/>
    <w:rsid w:val="00894DDD"/>
    <w:rsid w:val="00895718"/>
    <w:rsid w:val="008A22B0"/>
    <w:rsid w:val="008B0754"/>
    <w:rsid w:val="008B090B"/>
    <w:rsid w:val="008B3C44"/>
    <w:rsid w:val="008B4182"/>
    <w:rsid w:val="008C7BC1"/>
    <w:rsid w:val="008D0253"/>
    <w:rsid w:val="00903AAC"/>
    <w:rsid w:val="00917221"/>
    <w:rsid w:val="009230D9"/>
    <w:rsid w:val="00932C47"/>
    <w:rsid w:val="00933FF3"/>
    <w:rsid w:val="00950F65"/>
    <w:rsid w:val="00957DB0"/>
    <w:rsid w:val="00985517"/>
    <w:rsid w:val="009941BE"/>
    <w:rsid w:val="009A3B8D"/>
    <w:rsid w:val="009A5C6E"/>
    <w:rsid w:val="009B0D6D"/>
    <w:rsid w:val="009E2F57"/>
    <w:rsid w:val="00A076A5"/>
    <w:rsid w:val="00A122EB"/>
    <w:rsid w:val="00A16071"/>
    <w:rsid w:val="00A204CD"/>
    <w:rsid w:val="00A2589A"/>
    <w:rsid w:val="00A323FD"/>
    <w:rsid w:val="00A348A4"/>
    <w:rsid w:val="00A34FB9"/>
    <w:rsid w:val="00A56A3E"/>
    <w:rsid w:val="00A714D7"/>
    <w:rsid w:val="00A75225"/>
    <w:rsid w:val="00A75C10"/>
    <w:rsid w:val="00A80DE5"/>
    <w:rsid w:val="00A8105C"/>
    <w:rsid w:val="00A81A53"/>
    <w:rsid w:val="00A83CAC"/>
    <w:rsid w:val="00A86414"/>
    <w:rsid w:val="00A87283"/>
    <w:rsid w:val="00AA3CFE"/>
    <w:rsid w:val="00AA48D5"/>
    <w:rsid w:val="00AB06FC"/>
    <w:rsid w:val="00AB1913"/>
    <w:rsid w:val="00AD0C19"/>
    <w:rsid w:val="00AD7552"/>
    <w:rsid w:val="00AF0D91"/>
    <w:rsid w:val="00AF1C7D"/>
    <w:rsid w:val="00B22AC8"/>
    <w:rsid w:val="00B22E55"/>
    <w:rsid w:val="00B23D4A"/>
    <w:rsid w:val="00B24987"/>
    <w:rsid w:val="00B338B5"/>
    <w:rsid w:val="00B4534F"/>
    <w:rsid w:val="00B57A16"/>
    <w:rsid w:val="00B60AD8"/>
    <w:rsid w:val="00B619D6"/>
    <w:rsid w:val="00B63E9F"/>
    <w:rsid w:val="00B65B7F"/>
    <w:rsid w:val="00B670D0"/>
    <w:rsid w:val="00B9209C"/>
    <w:rsid w:val="00BA4BB1"/>
    <w:rsid w:val="00BB6346"/>
    <w:rsid w:val="00BD59C4"/>
    <w:rsid w:val="00BE10D6"/>
    <w:rsid w:val="00BE6371"/>
    <w:rsid w:val="00BF5FFA"/>
    <w:rsid w:val="00C01FDB"/>
    <w:rsid w:val="00C130B4"/>
    <w:rsid w:val="00C22ADD"/>
    <w:rsid w:val="00C243A9"/>
    <w:rsid w:val="00C25AB4"/>
    <w:rsid w:val="00C26AF0"/>
    <w:rsid w:val="00C34A0D"/>
    <w:rsid w:val="00C37652"/>
    <w:rsid w:val="00C6202E"/>
    <w:rsid w:val="00C86164"/>
    <w:rsid w:val="00CA0CD8"/>
    <w:rsid w:val="00CB3E61"/>
    <w:rsid w:val="00CB619F"/>
    <w:rsid w:val="00CB7605"/>
    <w:rsid w:val="00CD22DA"/>
    <w:rsid w:val="00CE5F62"/>
    <w:rsid w:val="00CF30F0"/>
    <w:rsid w:val="00D03638"/>
    <w:rsid w:val="00D05089"/>
    <w:rsid w:val="00D0526D"/>
    <w:rsid w:val="00D25055"/>
    <w:rsid w:val="00D33BD7"/>
    <w:rsid w:val="00D404F6"/>
    <w:rsid w:val="00D46174"/>
    <w:rsid w:val="00D725AF"/>
    <w:rsid w:val="00D86257"/>
    <w:rsid w:val="00D94673"/>
    <w:rsid w:val="00DA3334"/>
    <w:rsid w:val="00DA6B66"/>
    <w:rsid w:val="00DB2078"/>
    <w:rsid w:val="00DB746D"/>
    <w:rsid w:val="00DC076A"/>
    <w:rsid w:val="00DE574D"/>
    <w:rsid w:val="00DF0D8A"/>
    <w:rsid w:val="00E11E83"/>
    <w:rsid w:val="00E37729"/>
    <w:rsid w:val="00E457FB"/>
    <w:rsid w:val="00E51528"/>
    <w:rsid w:val="00E67FA6"/>
    <w:rsid w:val="00E71F9B"/>
    <w:rsid w:val="00E80A51"/>
    <w:rsid w:val="00E81638"/>
    <w:rsid w:val="00E8415E"/>
    <w:rsid w:val="00EA4D2B"/>
    <w:rsid w:val="00EA77F8"/>
    <w:rsid w:val="00EC6338"/>
    <w:rsid w:val="00EC7C1B"/>
    <w:rsid w:val="00ED4F56"/>
    <w:rsid w:val="00ED74A3"/>
    <w:rsid w:val="00EF09F0"/>
    <w:rsid w:val="00F009E4"/>
    <w:rsid w:val="00F11848"/>
    <w:rsid w:val="00F27A41"/>
    <w:rsid w:val="00F311F6"/>
    <w:rsid w:val="00F411EF"/>
    <w:rsid w:val="00F478F0"/>
    <w:rsid w:val="00F57326"/>
    <w:rsid w:val="00F66DA0"/>
    <w:rsid w:val="00F7239A"/>
    <w:rsid w:val="00F739DF"/>
    <w:rsid w:val="00F73E40"/>
    <w:rsid w:val="00FB09C9"/>
    <w:rsid w:val="00FB2384"/>
    <w:rsid w:val="00FC3228"/>
    <w:rsid w:val="00FE5580"/>
    <w:rsid w:val="00FE5E7E"/>
    <w:rsid w:val="00FE7EF4"/>
    <w:rsid w:val="00FF0599"/>
    <w:rsid w:val="00FF14A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CC26A4C8-C101-4895-9F08-525854C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3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00FE"/>
    <w:pPr>
      <w:tabs>
        <w:tab w:val="left" w:pos="851"/>
      </w:tabs>
      <w:spacing w:before="1000" w:after="400"/>
      <w:outlineLvl w:val="0"/>
    </w:pPr>
    <w:rPr>
      <w:rFonts w:ascii="Palatino Linotype" w:hAnsi="Palatino Linotype"/>
      <w:b/>
      <w:kern w:val="28"/>
      <w:sz w:val="28"/>
    </w:rPr>
  </w:style>
  <w:style w:type="paragraph" w:styleId="Heading2">
    <w:name w:val="heading 2"/>
    <w:basedOn w:val="Normal"/>
    <w:next w:val="Normal"/>
    <w:qFormat/>
    <w:rsid w:val="002200FE"/>
    <w:pPr>
      <w:keepNext/>
      <w:tabs>
        <w:tab w:val="left" w:pos="851"/>
      </w:tabs>
      <w:spacing w:before="600"/>
      <w:outlineLvl w:val="1"/>
    </w:pPr>
    <w:rPr>
      <w:b/>
      <w:sz w:val="24"/>
    </w:rPr>
  </w:style>
  <w:style w:type="paragraph" w:styleId="Heading3">
    <w:name w:val="heading 3"/>
    <w:basedOn w:val="Normal"/>
    <w:qFormat/>
    <w:rsid w:val="002200F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00FE"/>
    <w:pPr>
      <w:keepNext/>
      <w:ind w:right="176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2200FE"/>
    <w:pPr>
      <w:keepNext/>
      <w:ind w:right="173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2200FE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200FE"/>
    <w:pPr>
      <w:keepNext/>
      <w:ind w:right="176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rsid w:val="002200FE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  <w:rsid w:val="00EC63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6338"/>
  </w:style>
  <w:style w:type="paragraph" w:customStyle="1" w:styleId="Bullets">
    <w:name w:val="Bullets"/>
    <w:basedOn w:val="Normal"/>
    <w:rsid w:val="002200FE"/>
    <w:pPr>
      <w:spacing w:after="80"/>
      <w:ind w:left="1220" w:hanging="369"/>
    </w:pPr>
  </w:style>
  <w:style w:type="paragraph" w:customStyle="1" w:styleId="Bullets2">
    <w:name w:val="Bullets 2"/>
    <w:basedOn w:val="Bullets"/>
    <w:rsid w:val="002200FE"/>
  </w:style>
  <w:style w:type="paragraph" w:styleId="Footer">
    <w:name w:val="footer"/>
    <w:basedOn w:val="Header"/>
    <w:rsid w:val="002200FE"/>
    <w:pPr>
      <w:pBdr>
        <w:top w:val="single" w:sz="6" w:space="6" w:color="auto"/>
        <w:bottom w:val="none" w:sz="0" w:space="0" w:color="auto"/>
      </w:pBdr>
      <w:tabs>
        <w:tab w:val="center" w:pos="4253"/>
      </w:tabs>
    </w:pPr>
    <w:rPr>
      <w:caps w:val="0"/>
    </w:rPr>
  </w:style>
  <w:style w:type="paragraph" w:styleId="Header">
    <w:name w:val="header"/>
    <w:basedOn w:val="Normal"/>
    <w:rsid w:val="002200FE"/>
    <w:pPr>
      <w:pBdr>
        <w:bottom w:val="single" w:sz="6" w:space="6" w:color="auto"/>
      </w:pBdr>
      <w:tabs>
        <w:tab w:val="right" w:pos="8505"/>
      </w:tabs>
      <w:spacing w:after="40"/>
    </w:pPr>
    <w:rPr>
      <w:caps/>
      <w:sz w:val="18"/>
    </w:rPr>
  </w:style>
  <w:style w:type="paragraph" w:customStyle="1" w:styleId="Line">
    <w:name w:val="Line"/>
    <w:basedOn w:val="Normal"/>
    <w:rsid w:val="002200FE"/>
    <w:pPr>
      <w:pBdr>
        <w:bottom w:val="single" w:sz="6" w:space="14" w:color="auto"/>
      </w:pBdr>
      <w:jc w:val="center"/>
    </w:pPr>
    <w:rPr>
      <w:sz w:val="28"/>
    </w:rPr>
  </w:style>
  <w:style w:type="character" w:styleId="PageNumber">
    <w:name w:val="page number"/>
    <w:basedOn w:val="DefaultParagraphFont"/>
    <w:rsid w:val="002200FE"/>
    <w:rPr>
      <w:rFonts w:ascii="Palatino" w:hAnsi="Palatino"/>
      <w:sz w:val="18"/>
    </w:rPr>
  </w:style>
  <w:style w:type="paragraph" w:customStyle="1" w:styleId="Heading2-first">
    <w:name w:val="Heading 2-first"/>
    <w:basedOn w:val="Heading2"/>
    <w:next w:val="Normal"/>
    <w:rsid w:val="002200FE"/>
    <w:pPr>
      <w:spacing w:before="0"/>
      <w:outlineLvl w:val="9"/>
    </w:pPr>
  </w:style>
  <w:style w:type="paragraph" w:customStyle="1" w:styleId="Heading1-first">
    <w:name w:val="Heading 1-first"/>
    <w:basedOn w:val="Heading1"/>
    <w:rsid w:val="002200FE"/>
    <w:pPr>
      <w:spacing w:before="0"/>
      <w:outlineLvl w:val="9"/>
    </w:pPr>
  </w:style>
  <w:style w:type="paragraph" w:customStyle="1" w:styleId="Bullets3">
    <w:name w:val="Bullets 3"/>
    <w:basedOn w:val="Bullets"/>
    <w:rsid w:val="002200FE"/>
    <w:pPr>
      <w:ind w:left="1588"/>
    </w:pPr>
  </w:style>
  <w:style w:type="paragraph" w:customStyle="1" w:styleId="Heading3-first">
    <w:name w:val="Heading 3-first"/>
    <w:basedOn w:val="Heading3"/>
    <w:rsid w:val="002200FE"/>
    <w:pPr>
      <w:spacing w:before="0"/>
      <w:outlineLvl w:val="9"/>
    </w:pPr>
  </w:style>
  <w:style w:type="paragraph" w:customStyle="1" w:styleId="Boxtext">
    <w:name w:val="Box text"/>
    <w:basedOn w:val="Normal"/>
    <w:rsid w:val="002200F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23" w:right="238"/>
    </w:pPr>
  </w:style>
  <w:style w:type="paragraph" w:customStyle="1" w:styleId="Bulletintro">
    <w:name w:val="Bullet intro"/>
    <w:basedOn w:val="Normal"/>
    <w:rsid w:val="002200FE"/>
    <w:pPr>
      <w:spacing w:after="80"/>
    </w:pPr>
  </w:style>
  <w:style w:type="paragraph" w:customStyle="1" w:styleId="ExerciseSolution">
    <w:name w:val="Exercise / Solution"/>
    <w:basedOn w:val="Normal"/>
    <w:next w:val="Normal"/>
    <w:rsid w:val="002200FE"/>
    <w:pPr>
      <w:pBdr>
        <w:top w:val="single" w:sz="6" w:space="2" w:color="auto"/>
        <w:bottom w:val="single" w:sz="6" w:space="2" w:color="auto"/>
      </w:pBdr>
      <w:spacing w:before="600"/>
      <w:ind w:left="2835" w:hanging="1134"/>
    </w:pPr>
    <w:rPr>
      <w:b/>
    </w:rPr>
  </w:style>
  <w:style w:type="paragraph" w:customStyle="1" w:styleId="ExerciseSolution-first">
    <w:name w:val="Exercise/Solution-first"/>
    <w:basedOn w:val="ExerciseSolution"/>
    <w:next w:val="Normal"/>
    <w:rsid w:val="002200FE"/>
    <w:pPr>
      <w:spacing w:before="0"/>
    </w:pPr>
  </w:style>
  <w:style w:type="paragraph" w:customStyle="1" w:styleId="Bullets-notescontents">
    <w:name w:val="Bullets-notes/contents"/>
    <w:basedOn w:val="Bullets"/>
    <w:rsid w:val="002200FE"/>
    <w:pPr>
      <w:spacing w:before="40" w:after="40"/>
      <w:ind w:left="2058" w:hanging="357"/>
    </w:pPr>
  </w:style>
  <w:style w:type="paragraph" w:styleId="TOC1">
    <w:name w:val="toc 1"/>
    <w:basedOn w:val="Normal"/>
    <w:next w:val="Normal"/>
    <w:semiHidden/>
    <w:rsid w:val="002200FE"/>
    <w:pPr>
      <w:tabs>
        <w:tab w:val="left" w:pos="540"/>
        <w:tab w:val="decimal" w:pos="5940"/>
      </w:tabs>
      <w:spacing w:before="400"/>
      <w:ind w:left="540" w:right="720" w:hanging="540"/>
    </w:pPr>
    <w:rPr>
      <w:b/>
    </w:rPr>
  </w:style>
  <w:style w:type="paragraph" w:customStyle="1" w:styleId="Heading-tables">
    <w:name w:val="Heading-tables"/>
    <w:basedOn w:val="Normal"/>
    <w:next w:val="Normal"/>
    <w:rsid w:val="002200FE"/>
    <w:pPr>
      <w:spacing w:after="80"/>
      <w:jc w:val="center"/>
    </w:pPr>
    <w:rPr>
      <w:b/>
      <w:sz w:val="24"/>
    </w:rPr>
  </w:style>
  <w:style w:type="paragraph" w:customStyle="1" w:styleId="Coursetitleheader">
    <w:name w:val="Course title header"/>
    <w:basedOn w:val="Normal"/>
    <w:next w:val="Normal"/>
    <w:rsid w:val="002200FE"/>
    <w:pPr>
      <w:shd w:val="pct12" w:color="auto" w:fill="auto"/>
      <w:spacing w:before="80" w:after="80"/>
      <w:jc w:val="center"/>
    </w:pPr>
    <w:rPr>
      <w:b/>
      <w:caps/>
      <w:sz w:val="28"/>
    </w:rPr>
  </w:style>
  <w:style w:type="paragraph" w:customStyle="1" w:styleId="Heading3first">
    <w:name w:val="Heading 3 (first)"/>
    <w:basedOn w:val="Heading3"/>
    <w:rsid w:val="002200FE"/>
    <w:pPr>
      <w:spacing w:before="0"/>
      <w:outlineLvl w:val="9"/>
    </w:pPr>
  </w:style>
  <w:style w:type="paragraph" w:customStyle="1" w:styleId="Heading3first0">
    <w:name w:val="Heading 3 first"/>
    <w:basedOn w:val="Heading3"/>
    <w:rsid w:val="002200FE"/>
    <w:pPr>
      <w:spacing w:before="0"/>
      <w:outlineLvl w:val="9"/>
    </w:pPr>
  </w:style>
  <w:style w:type="paragraph" w:customStyle="1" w:styleId="Indent15">
    <w:name w:val="Indent 1 (.5)"/>
    <w:basedOn w:val="Normal"/>
    <w:rsid w:val="002200FE"/>
    <w:pPr>
      <w:spacing w:before="100"/>
      <w:ind w:left="3420" w:hanging="540"/>
    </w:pPr>
  </w:style>
  <w:style w:type="paragraph" w:customStyle="1" w:styleId="Bullets4">
    <w:name w:val="Bullets 4"/>
    <w:basedOn w:val="Bullets3"/>
    <w:rsid w:val="002200FE"/>
    <w:pPr>
      <w:ind w:left="1985"/>
    </w:pPr>
  </w:style>
  <w:style w:type="paragraph" w:customStyle="1" w:styleId="PPlettermemotext">
    <w:name w:val="PP letter/memo text"/>
    <w:basedOn w:val="Normal"/>
    <w:rsid w:val="002200FE"/>
    <w:rPr>
      <w:rFonts w:ascii="Times New Roman" w:hAnsi="Times New Roman"/>
    </w:rPr>
  </w:style>
  <w:style w:type="paragraph" w:customStyle="1" w:styleId="Bannertitle">
    <w:name w:val="Banner title"/>
    <w:basedOn w:val="Normal"/>
    <w:rsid w:val="002200FE"/>
    <w:pPr>
      <w:jc w:val="right"/>
    </w:pPr>
    <w:rPr>
      <w:b/>
      <w:caps/>
      <w:sz w:val="28"/>
    </w:rPr>
  </w:style>
  <w:style w:type="paragraph" w:customStyle="1" w:styleId="PPlettersubject">
    <w:name w:val="PP letter subject"/>
    <w:basedOn w:val="Normal"/>
    <w:rsid w:val="002200FE"/>
    <w:rPr>
      <w:rFonts w:ascii="Times New Roman" w:hAnsi="Times New Roman"/>
      <w:b/>
    </w:rPr>
  </w:style>
  <w:style w:type="paragraph" w:customStyle="1" w:styleId="PPletterheadaddress">
    <w:name w:val="PP letter head address"/>
    <w:basedOn w:val="Normal"/>
    <w:rsid w:val="002200FE"/>
    <w:pPr>
      <w:spacing w:after="10"/>
      <w:jc w:val="center"/>
    </w:pPr>
    <w:rPr>
      <w:rFonts w:ascii="Lucida Bright" w:hAnsi="Lucida Bright"/>
      <w:sz w:val="16"/>
    </w:rPr>
  </w:style>
  <w:style w:type="paragraph" w:customStyle="1" w:styleId="PPTITLE">
    <w:name w:val="PP  TITLE"/>
    <w:basedOn w:val="Normal"/>
    <w:next w:val="PPletterheadaddress"/>
    <w:rsid w:val="002200FE"/>
    <w:pPr>
      <w:jc w:val="center"/>
    </w:pPr>
    <w:rPr>
      <w:rFonts w:ascii="Lucida Bright" w:hAnsi="Lucida Bright"/>
      <w:spacing w:val="130"/>
      <w:sz w:val="36"/>
    </w:rPr>
  </w:style>
  <w:style w:type="paragraph" w:customStyle="1" w:styleId="PPletterfootnote1">
    <w:name w:val="PP letter footnote 1"/>
    <w:basedOn w:val="Normal"/>
    <w:rsid w:val="002200FE"/>
    <w:pPr>
      <w:spacing w:after="10"/>
      <w:jc w:val="center"/>
    </w:pPr>
    <w:rPr>
      <w:rFonts w:ascii="Lucida Bright" w:hAnsi="Lucida Bright"/>
      <w:sz w:val="18"/>
    </w:rPr>
  </w:style>
  <w:style w:type="character" w:customStyle="1" w:styleId="PPletheadcaps">
    <w:name w:val="PP let head caps"/>
    <w:basedOn w:val="DefaultParagraphFont"/>
    <w:rsid w:val="002200FE"/>
    <w:rPr>
      <w:sz w:val="48"/>
    </w:rPr>
  </w:style>
  <w:style w:type="paragraph" w:customStyle="1" w:styleId="PPletterfootnote2">
    <w:name w:val="PP letter footnote 2"/>
    <w:basedOn w:val="Normal"/>
    <w:rsid w:val="002200FE"/>
    <w:pPr>
      <w:spacing w:after="10"/>
      <w:jc w:val="center"/>
    </w:pPr>
    <w:rPr>
      <w:rFonts w:ascii="Lucida Bright" w:hAnsi="Lucida Bright"/>
      <w:b/>
      <w:sz w:val="14"/>
    </w:rPr>
  </w:style>
  <w:style w:type="paragraph" w:customStyle="1" w:styleId="PPMEMORANDUM">
    <w:name w:val="PP MEMORANDUM"/>
    <w:basedOn w:val="Normal"/>
    <w:next w:val="PPlettermemotext"/>
    <w:rsid w:val="002200FE"/>
    <w:pPr>
      <w:spacing w:after="10"/>
      <w:jc w:val="center"/>
    </w:pPr>
    <w:rPr>
      <w:rFonts w:ascii="Lucida Bright" w:hAnsi="Lucida Bright"/>
      <w:caps/>
      <w:sz w:val="32"/>
    </w:rPr>
  </w:style>
  <w:style w:type="paragraph" w:customStyle="1" w:styleId="PPToClient-Date">
    <w:name w:val="PP To/Client - Date"/>
    <w:basedOn w:val="PPlettermemotext"/>
    <w:next w:val="PPlettermemotext"/>
    <w:rsid w:val="002200FE"/>
    <w:pPr>
      <w:tabs>
        <w:tab w:val="right" w:pos="8498"/>
      </w:tabs>
    </w:pPr>
  </w:style>
  <w:style w:type="paragraph" w:customStyle="1" w:styleId="PPmemoline">
    <w:name w:val="PP memo line"/>
    <w:basedOn w:val="Normal"/>
    <w:next w:val="PPlettermemotext"/>
    <w:rsid w:val="002200FE"/>
    <w:pPr>
      <w:pBdr>
        <w:bottom w:val="single" w:sz="6" w:space="1" w:color="auto"/>
      </w:pBdr>
    </w:pPr>
  </w:style>
  <w:style w:type="paragraph" w:customStyle="1" w:styleId="Style1">
    <w:name w:val="Style1"/>
    <w:basedOn w:val="Boxtext"/>
    <w:rsid w:val="002200FE"/>
  </w:style>
  <w:style w:type="paragraph" w:customStyle="1" w:styleId="Quotation">
    <w:name w:val="Quotation"/>
    <w:basedOn w:val="Normal"/>
    <w:rsid w:val="002200FE"/>
    <w:pPr>
      <w:ind w:left="1418"/>
    </w:pPr>
    <w:rPr>
      <w:i/>
    </w:rPr>
  </w:style>
  <w:style w:type="character" w:customStyle="1" w:styleId="Footerupdate">
    <w:name w:val="Footer update"/>
    <w:basedOn w:val="DefaultParagraphFont"/>
    <w:rsid w:val="002200FE"/>
    <w:rPr>
      <w:noProof w:val="0"/>
      <w:sz w:val="14"/>
      <w:lang w:val="en-US"/>
    </w:rPr>
  </w:style>
  <w:style w:type="paragraph" w:customStyle="1" w:styleId="Tabletext">
    <w:name w:val="Table text"/>
    <w:basedOn w:val="Normal"/>
    <w:rsid w:val="002200FE"/>
    <w:pPr>
      <w:spacing w:before="80" w:after="80"/>
    </w:pPr>
  </w:style>
  <w:style w:type="paragraph" w:styleId="BodyTextIndent2">
    <w:name w:val="Body Text Indent 2"/>
    <w:basedOn w:val="Normal"/>
    <w:rsid w:val="002200FE"/>
    <w:pPr>
      <w:ind w:left="180" w:hanging="1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2200FE"/>
    <w:pPr>
      <w:ind w:left="450" w:hanging="450"/>
    </w:pPr>
    <w:rPr>
      <w:rFonts w:ascii="Times New Roman" w:hAnsi="Times New Roman"/>
    </w:rPr>
  </w:style>
  <w:style w:type="character" w:styleId="Hyperlink">
    <w:name w:val="Hyperlink"/>
    <w:basedOn w:val="DefaultParagraphFont"/>
    <w:rsid w:val="002200FE"/>
    <w:rPr>
      <w:color w:val="0000FF"/>
      <w:u w:val="single"/>
    </w:rPr>
  </w:style>
  <w:style w:type="paragraph" w:styleId="BodyText2">
    <w:name w:val="Body Text 2"/>
    <w:basedOn w:val="Normal"/>
    <w:rsid w:val="002200FE"/>
    <w:pPr>
      <w:ind w:right="176"/>
    </w:pPr>
    <w:rPr>
      <w:rFonts w:ascii="Times New Roman" w:hAnsi="Times New Roman"/>
      <w:b/>
    </w:rPr>
  </w:style>
  <w:style w:type="paragraph" w:styleId="BodyText">
    <w:name w:val="Body Text"/>
    <w:basedOn w:val="Normal"/>
    <w:rsid w:val="002200FE"/>
    <w:pPr>
      <w:ind w:right="176"/>
    </w:pPr>
    <w:rPr>
      <w:rFonts w:ascii="Times New Roman" w:hAnsi="Times New Roman"/>
    </w:rPr>
  </w:style>
  <w:style w:type="paragraph" w:styleId="BodyTextIndent">
    <w:name w:val="Body Text Indent"/>
    <w:basedOn w:val="Normal"/>
    <w:rsid w:val="002200FE"/>
    <w:pPr>
      <w:ind w:left="1276" w:hanging="425"/>
    </w:pPr>
    <w:rPr>
      <w:rFonts w:ascii="Times New Roman" w:hAnsi="Times New Roman"/>
    </w:rPr>
  </w:style>
  <w:style w:type="paragraph" w:styleId="BlockText">
    <w:name w:val="Block Text"/>
    <w:basedOn w:val="Normal"/>
    <w:rsid w:val="002200FE"/>
    <w:pPr>
      <w:ind w:right="449"/>
    </w:pPr>
    <w:rPr>
      <w:rFonts w:ascii="Times New Roman" w:hAnsi="Times New Roman"/>
    </w:rPr>
  </w:style>
  <w:style w:type="character" w:customStyle="1" w:styleId="rdtag1">
    <w:name w:val="rdtag1"/>
    <w:basedOn w:val="DefaultParagraphFont"/>
    <w:rsid w:val="002200FE"/>
    <w:rPr>
      <w:color w:val="008000"/>
    </w:rPr>
  </w:style>
  <w:style w:type="character" w:customStyle="1" w:styleId="reference">
    <w:name w:val="reference"/>
    <w:basedOn w:val="DefaultParagraphFont"/>
    <w:rsid w:val="002200FE"/>
  </w:style>
  <w:style w:type="paragraph" w:styleId="NormalWeb">
    <w:name w:val="Normal (Web)"/>
    <w:basedOn w:val="Normal"/>
    <w:rsid w:val="002200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B22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9F0"/>
    <w:pPr>
      <w:ind w:left="720"/>
    </w:pPr>
  </w:style>
  <w:style w:type="paragraph" w:styleId="BalloonText">
    <w:name w:val="Balloon Text"/>
    <w:basedOn w:val="Normal"/>
    <w:link w:val="BalloonTextChar"/>
    <w:rsid w:val="0086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p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age@bp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310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Law School</Company>
  <LinksUpToDate>false</LinksUpToDate>
  <CharactersWithSpaces>2688</CharactersWithSpaces>
  <SharedDoc>false</SharedDoc>
  <HLinks>
    <vt:vector size="60" baseType="variant">
      <vt:variant>
        <vt:i4>6750291</vt:i4>
      </vt:variant>
      <vt:variant>
        <vt:i4>24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21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7536733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mailto:studentsupport@bpp.com</vt:lpwstr>
      </vt:variant>
      <vt:variant>
        <vt:lpwstr/>
      </vt:variant>
      <vt:variant>
        <vt:i4>6750291</vt:i4>
      </vt:variant>
      <vt:variant>
        <vt:i4>9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2242</vt:i4>
      </vt:variant>
      <vt:variant>
        <vt:i4>1025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17812</vt:i4>
      </vt:variant>
      <vt:variant>
        <vt:i4>1027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Chris Donald</cp:lastModifiedBy>
  <cp:revision>6</cp:revision>
  <cp:lastPrinted>2012-04-27T08:55:00Z</cp:lastPrinted>
  <dcterms:created xsi:type="dcterms:W3CDTF">2015-09-01T11:34:00Z</dcterms:created>
  <dcterms:modified xsi:type="dcterms:W3CDTF">2016-09-13T12:14:00Z</dcterms:modified>
</cp:coreProperties>
</file>